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1192" w14:textId="77777777" w:rsidR="00C75551" w:rsidRDefault="00DE0A9E">
      <w:pPr>
        <w:rPr>
          <w:rFonts w:ascii="ＭＳ Ｐゴシック" w:eastAsia="ＭＳ Ｐゴシック" w:hAnsi="ＭＳ Ｐゴシック"/>
          <w:color w:val="000000"/>
          <w:sz w:val="28"/>
          <w:szCs w:val="28"/>
        </w:rPr>
      </w:pPr>
      <w:bookmarkStart w:id="0" w:name="_GoBack"/>
      <w:bookmarkEnd w:id="0"/>
      <w:r w:rsidRPr="00DE0A9E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日本植物学会会員と高校生との交流会申し込み用紙</w:t>
      </w:r>
    </w:p>
    <w:p w14:paraId="0F67ECB6" w14:textId="74F7D3A5" w:rsidR="00E213DE" w:rsidRDefault="00E213DE">
      <w:pPr>
        <w:rPr>
          <w:rFonts w:asciiTheme="majorEastAsia" w:eastAsiaTheme="majorEastAsia" w:cs="Times New Roman"/>
          <w:kern w:val="0"/>
          <w:sz w:val="20"/>
          <w:szCs w:val="20"/>
        </w:rPr>
      </w:pPr>
      <w:r w:rsidRPr="00C54DD8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（宛先：</w:t>
      </w:r>
      <w:hyperlink r:id="rId6" w:history="1">
        <w:r w:rsidR="00C54DD8" w:rsidRPr="00C54DD8">
          <w:rPr>
            <w:rFonts w:asciiTheme="majorEastAsia" w:eastAsiaTheme="majorEastAsia" w:cs="ヒラギノ角ゴ Pro W3" w:hint="eastAsia"/>
            <w:kern w:val="0"/>
            <w:sz w:val="20"/>
            <w:szCs w:val="20"/>
          </w:rPr>
          <w:t>bsj2014_high_school@bio.titech.ac.jp</w:t>
        </w:r>
      </w:hyperlink>
      <w:r w:rsidR="00C54DD8" w:rsidRPr="00C54DD8">
        <w:rPr>
          <w:rFonts w:asciiTheme="majorEastAsia" w:eastAsiaTheme="majorEastAsia" w:cs="Times New Roman" w:hint="eastAsia"/>
          <w:kern w:val="0"/>
          <w:sz w:val="20"/>
          <w:szCs w:val="20"/>
        </w:rPr>
        <w:t>、メール件名は：交流会（○○高校）、添付ファイル名は：交流会（○○高校）</w:t>
      </w:r>
      <w:r w:rsidR="00C54DD8">
        <w:rPr>
          <w:rFonts w:asciiTheme="majorEastAsia" w:eastAsiaTheme="majorEastAsia" w:cs="Times New Roman" w:hint="eastAsia"/>
          <w:kern w:val="0"/>
          <w:sz w:val="20"/>
          <w:szCs w:val="20"/>
        </w:rPr>
        <w:t>とご記入ください。もしくは</w:t>
      </w:r>
      <w:r w:rsidR="00C54DD8" w:rsidRPr="00C54DD8">
        <w:rPr>
          <w:rFonts w:asciiTheme="majorEastAsia" w:eastAsiaTheme="majorEastAsia" w:cs="Times New Roman" w:hint="eastAsia"/>
          <w:kern w:val="0"/>
          <w:sz w:val="20"/>
          <w:szCs w:val="20"/>
        </w:rPr>
        <w:t>FAX番号 0463-58-9684（神奈川大学理学部のFAX</w:t>
      </w:r>
      <w:r w:rsidR="005E3287">
        <w:rPr>
          <w:rFonts w:asciiTheme="majorEastAsia" w:eastAsiaTheme="majorEastAsia" w:cs="Times New Roman" w:hint="eastAsia"/>
          <w:kern w:val="0"/>
          <w:sz w:val="20"/>
          <w:szCs w:val="20"/>
        </w:rPr>
        <w:t>番号</w:t>
      </w:r>
      <w:r w:rsidR="00C54DD8" w:rsidRPr="00C54DD8">
        <w:rPr>
          <w:rFonts w:asciiTheme="majorEastAsia" w:eastAsiaTheme="majorEastAsia" w:cs="Times New Roman" w:hint="eastAsia"/>
          <w:kern w:val="0"/>
          <w:sz w:val="20"/>
          <w:szCs w:val="20"/>
        </w:rPr>
        <w:t>。「生物科学科の井上宛」と明記ください。）</w:t>
      </w:r>
    </w:p>
    <w:p w14:paraId="20F0C1F5" w14:textId="77777777" w:rsidR="00C54DD8" w:rsidRPr="00C54DD8" w:rsidRDefault="00C54DD8">
      <w:pPr>
        <w:rPr>
          <w:rFonts w:asciiTheme="majorEastAsia" w:eastAsiaTheme="majorEastAsia" w:cs="Times New Roman"/>
          <w:kern w:val="0"/>
          <w:sz w:val="20"/>
          <w:szCs w:val="20"/>
        </w:rPr>
      </w:pPr>
    </w:p>
    <w:p w14:paraId="4F4DA48D" w14:textId="73693A1E" w:rsidR="00DE0A9E" w:rsidRPr="00E213DE" w:rsidRDefault="00DE0A9E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団体参加の場合は下記の教員情報</w:t>
      </w:r>
      <w:r w:rsidR="00C7555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と参加者情報の両方</w:t>
      </w:r>
      <w:r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をご記入ください。</w:t>
      </w:r>
      <w:r w:rsidR="00C7555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個人参加の場合は参加者情報のみご記入ください。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3"/>
        <w:gridCol w:w="4863"/>
        <w:gridCol w:w="2231"/>
        <w:gridCol w:w="4665"/>
      </w:tblGrid>
      <w:tr w:rsidR="00DE0A9E" w:rsidRPr="00E213DE" w14:paraId="31816756" w14:textId="77777777" w:rsidTr="00DE0A9E">
        <w:tc>
          <w:tcPr>
            <w:tcW w:w="957" w:type="pct"/>
          </w:tcPr>
          <w:p w14:paraId="70AE992D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C54DD8">
              <w:rPr>
                <w:rFonts w:ascii="ＭＳ Ｐゴシック" w:eastAsia="ＭＳ Ｐゴシック" w:hAnsi="ＭＳ Ｐゴシック" w:hint="eastAsia"/>
                <w:color w:val="000000"/>
              </w:rPr>
              <w:t>引率教員氏名（ふりがな）</w:t>
            </w:r>
          </w:p>
        </w:tc>
        <w:tc>
          <w:tcPr>
            <w:tcW w:w="1672" w:type="pct"/>
          </w:tcPr>
          <w:p w14:paraId="75373906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67" w:type="pct"/>
          </w:tcPr>
          <w:p w14:paraId="629387C0" w14:textId="77777777" w:rsidR="00DE0A9E" w:rsidRPr="00C54DD8" w:rsidRDefault="00DE0A9E" w:rsidP="00DE0A9E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C54DD8">
              <w:rPr>
                <w:rFonts w:ascii="ＭＳ Ｐゴシック" w:eastAsia="ＭＳ Ｐゴシック" w:hAnsi="ＭＳ Ｐゴシック" w:hint="eastAsia"/>
                <w:color w:val="000000"/>
              </w:rPr>
              <w:t>高校名（正式名称）</w:t>
            </w:r>
          </w:p>
        </w:tc>
        <w:tc>
          <w:tcPr>
            <w:tcW w:w="1604" w:type="pct"/>
          </w:tcPr>
          <w:p w14:paraId="50CBB23B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E0A9E" w:rsidRPr="00E213DE" w14:paraId="0908F0C0" w14:textId="77777777" w:rsidTr="00DE0A9E">
        <w:tc>
          <w:tcPr>
            <w:tcW w:w="957" w:type="pct"/>
          </w:tcPr>
          <w:p w14:paraId="4C662948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C54DD8">
              <w:rPr>
                <w:rFonts w:ascii="ＭＳ Ｐゴシック" w:eastAsia="ＭＳ Ｐゴシック" w:hAnsi="ＭＳ Ｐゴシック" w:hint="eastAsia"/>
                <w:color w:val="000000"/>
              </w:rPr>
              <w:t>高校住所</w:t>
            </w:r>
          </w:p>
        </w:tc>
        <w:tc>
          <w:tcPr>
            <w:tcW w:w="1672" w:type="pct"/>
          </w:tcPr>
          <w:p w14:paraId="064A7D3C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67" w:type="pct"/>
          </w:tcPr>
          <w:p w14:paraId="72B3249C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C54DD8">
              <w:rPr>
                <w:rFonts w:ascii="ＭＳ Ｐゴシック" w:eastAsia="ＭＳ Ｐゴシック" w:hAnsi="ＭＳ Ｐゴシック" w:hint="eastAsia"/>
                <w:color w:val="000000"/>
              </w:rPr>
              <w:t>高校電話番号</w:t>
            </w:r>
          </w:p>
        </w:tc>
        <w:tc>
          <w:tcPr>
            <w:tcW w:w="1604" w:type="pct"/>
          </w:tcPr>
          <w:p w14:paraId="5D906F41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E0A9E" w:rsidRPr="00E213DE" w14:paraId="3D2AC0E6" w14:textId="77777777" w:rsidTr="00DE0A9E">
        <w:tc>
          <w:tcPr>
            <w:tcW w:w="957" w:type="pct"/>
          </w:tcPr>
          <w:p w14:paraId="3708AAF3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C54DD8">
              <w:rPr>
                <w:rFonts w:ascii="ＭＳ Ｐゴシック" w:eastAsia="ＭＳ Ｐゴシック" w:hAnsi="ＭＳ Ｐゴシック" w:hint="eastAsia"/>
                <w:color w:val="000000"/>
              </w:rPr>
              <w:t>教員連絡メールアドレス</w:t>
            </w:r>
          </w:p>
        </w:tc>
        <w:tc>
          <w:tcPr>
            <w:tcW w:w="4043" w:type="pct"/>
            <w:gridSpan w:val="3"/>
            <w:tcBorders>
              <w:right w:val="single" w:sz="4" w:space="0" w:color="auto"/>
            </w:tcBorders>
          </w:tcPr>
          <w:p w14:paraId="629304C4" w14:textId="77777777" w:rsidR="00DE0A9E" w:rsidRPr="00C54DD8" w:rsidRDefault="00DE0A9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tbl>
      <w:tblPr>
        <w:tblW w:w="15146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559"/>
        <w:gridCol w:w="2920"/>
        <w:gridCol w:w="2100"/>
        <w:gridCol w:w="233"/>
        <w:gridCol w:w="607"/>
        <w:gridCol w:w="4496"/>
        <w:gridCol w:w="1134"/>
        <w:gridCol w:w="709"/>
        <w:gridCol w:w="425"/>
        <w:gridCol w:w="1036"/>
        <w:gridCol w:w="98"/>
        <w:gridCol w:w="120"/>
      </w:tblGrid>
      <w:tr w:rsidR="00DE0A9E" w:rsidRPr="00E213DE" w14:paraId="2BF30508" w14:textId="77777777" w:rsidTr="005E3287">
        <w:trPr>
          <w:trHeight w:val="38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E6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689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A8C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276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E65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740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4EF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0C5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E0A9E" w:rsidRPr="00E213DE" w14:paraId="174BA8B8" w14:textId="77777777" w:rsidTr="005E3287">
        <w:trPr>
          <w:gridAfter w:val="1"/>
          <w:wAfter w:w="120" w:type="dxa"/>
          <w:trHeight w:val="8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4D7FA" w14:textId="49DEDB56" w:rsidR="00DE0A9E" w:rsidRPr="00E213DE" w:rsidRDefault="00C75551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参加者情報（団体参加の場合は</w:t>
            </w:r>
            <w:r w:rsidR="005E328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引率教員を含む全員の情報をご記入ください。そ</w:t>
            </w:r>
            <w:r w:rsidR="00DE0A9E"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の場合は</w:t>
            </w:r>
            <w:r w:rsidR="005E328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学校名と連絡先メールアドレスは不要で</w:t>
            </w:r>
            <w:r w:rsidR="00DE0A9E"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す。）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E6405" w14:textId="77777777" w:rsidR="00E213D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第三希望まで</w:t>
            </w:r>
            <w:r w:rsidR="00E213DE"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記号で</w:t>
            </w: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ご記入ください。</w:t>
            </w:r>
          </w:p>
          <w:p w14:paraId="5C3FD14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（注１）</w:t>
            </w:r>
          </w:p>
        </w:tc>
      </w:tr>
      <w:tr w:rsidR="005E3287" w:rsidRPr="00E213DE" w14:paraId="0C2D776B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938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308" w14:textId="09CFA700" w:rsidR="00DE0A9E" w:rsidRPr="00E213DE" w:rsidRDefault="00DE0A9E" w:rsidP="00C755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参加者　</w:t>
            </w:r>
            <w:r w:rsidR="00C7555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1402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4BFF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431D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連絡先メールアドレス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255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第一希望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C5B4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第二希望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6786" w14:textId="77777777" w:rsidR="00DE0A9E" w:rsidRPr="00E213DE" w:rsidRDefault="00DE0A9E" w:rsidP="00DE0A9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第三希望</w:t>
            </w:r>
          </w:p>
        </w:tc>
      </w:tr>
      <w:tr w:rsidR="005E3287" w:rsidRPr="00E213DE" w14:paraId="17BB53B0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18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No.1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D16B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B7E3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3EB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778A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D9A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517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48BF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4A802FAF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3433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No.2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0EA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72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2ED7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D19C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2FE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FC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9DA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547EAE22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2A1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No.3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0D1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6448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CB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726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6E3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1C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2490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375C842A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814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No.4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60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92A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78B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2FED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E8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5ED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8BD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11258A62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1CB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No.5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DFA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29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1E5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A13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58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2E4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8D2B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347C2BDA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A5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No.6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8E3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1ED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330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E3DC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23F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203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8CAA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59697A9C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8B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No.7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27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0774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92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5054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677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85C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E9C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20725FD4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94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No.8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D9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CBF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019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A836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043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C8E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5B25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287" w:rsidRPr="00E213DE" w14:paraId="7ABECE31" w14:textId="77777777" w:rsidTr="005E3287">
        <w:trPr>
          <w:gridAfter w:val="1"/>
          <w:wAfter w:w="120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0322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No.9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1541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9A7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9BF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2235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91C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74D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96E7" w14:textId="77777777" w:rsidR="00DE0A9E" w:rsidRPr="00E213DE" w:rsidRDefault="00DE0A9E" w:rsidP="00DE0A9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213D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5916004" w14:textId="77777777" w:rsidR="00C75551" w:rsidRDefault="00C75551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7E46558E" w14:textId="77777777" w:rsidR="00C75551" w:rsidRDefault="00E213DE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注１：</w:t>
      </w:r>
      <w:r w:rsidR="00DE0A9E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大会</w:t>
      </w:r>
      <w:r w:rsidR="00DE0A9E" w:rsidRPr="00E213DE">
        <w:rPr>
          <w:rFonts w:ascii="ＭＳ Ｐゴシック" w:eastAsia="ＭＳ Ｐゴシック" w:hAnsi="ＭＳ Ｐゴシック"/>
          <w:color w:val="000000"/>
          <w:sz w:val="20"/>
          <w:szCs w:val="20"/>
        </w:rPr>
        <w:t>HP</w:t>
      </w:r>
      <w:r w:rsidR="00DE0A9E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の高校生対象企画ページを参照し、交流したい植物科学アドバイザーを記号</w:t>
      </w:r>
      <w:r w:rsidR="00DE0A9E" w:rsidRPr="00E213DE">
        <w:rPr>
          <w:rFonts w:ascii="ＭＳ Ｐゴシック" w:eastAsia="ＭＳ Ｐゴシック" w:hAnsi="ＭＳ Ｐゴシック"/>
          <w:color w:val="000000"/>
          <w:sz w:val="20"/>
          <w:szCs w:val="20"/>
        </w:rPr>
        <w:t>A</w:t>
      </w:r>
      <w:r w:rsidR="00DE0A9E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〜</w:t>
      </w:r>
      <w:r w:rsidR="00DE0A9E" w:rsidRPr="00E213DE">
        <w:rPr>
          <w:rFonts w:ascii="ＭＳ Ｐゴシック" w:eastAsia="ＭＳ Ｐゴシック" w:hAnsi="ＭＳ Ｐゴシック"/>
          <w:color w:val="000000"/>
          <w:sz w:val="20"/>
          <w:szCs w:val="20"/>
        </w:rPr>
        <w:t>H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でご記入ください。</w:t>
      </w:r>
      <w:r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希望者多数の場合は別の植物科学アドバイザーのグルー</w:t>
      </w:r>
    </w:p>
    <w:p w14:paraId="683F75C2" w14:textId="46B95045" w:rsidR="00DE0A9E" w:rsidRDefault="00C75551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/>
          <w:color w:val="000000"/>
          <w:sz w:val="20"/>
          <w:szCs w:val="20"/>
        </w:rPr>
        <w:t xml:space="preserve"> </w:t>
      </w:r>
      <w:r w:rsidR="00E213DE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プに入っていただく場合がございます。</w:t>
      </w:r>
      <w:r w:rsidR="00C54DD8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また、</w:t>
      </w:r>
      <w:r w:rsidR="00C54DD8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都合により、植物科学アドバイザーが交代する場合がございます</w:t>
      </w:r>
      <w:r w:rsidR="00C54DD8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。</w:t>
      </w:r>
    </w:p>
    <w:p w14:paraId="65957FD2" w14:textId="77777777" w:rsidR="00E213DE" w:rsidRDefault="00E213DE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注２：</w:t>
      </w:r>
      <w:r w:rsidR="00C54DD8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収集した個人情報は、今回の交流事業の連絡のみに使用致します。</w:t>
      </w:r>
    </w:p>
    <w:p w14:paraId="33558E28" w14:textId="77777777" w:rsidR="00C54DD8" w:rsidRPr="00C54DD8" w:rsidRDefault="00E213DE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注３：</w:t>
      </w:r>
      <w:r w:rsidR="00C54DD8" w:rsidRPr="00E213DE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高校生研究ポスター発表とは別途お申し込みください。</w:t>
      </w:r>
    </w:p>
    <w:sectPr w:rsidR="00C54DD8" w:rsidRPr="00C54DD8" w:rsidSect="00C54DD8">
      <w:pgSz w:w="16820" w:h="11900" w:orient="landscape"/>
      <w:pgMar w:top="454" w:right="1134" w:bottom="45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A954E" w14:textId="77777777" w:rsidR="00CA499F" w:rsidRDefault="00CA499F" w:rsidP="00AC2300">
      <w:r>
        <w:separator/>
      </w:r>
    </w:p>
  </w:endnote>
  <w:endnote w:type="continuationSeparator" w:id="0">
    <w:p w14:paraId="10ECD11C" w14:textId="77777777" w:rsidR="00CA499F" w:rsidRDefault="00CA499F" w:rsidP="00AC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71F9" w14:textId="77777777" w:rsidR="00CA499F" w:rsidRDefault="00CA499F" w:rsidP="00AC2300">
      <w:r>
        <w:separator/>
      </w:r>
    </w:p>
  </w:footnote>
  <w:footnote w:type="continuationSeparator" w:id="0">
    <w:p w14:paraId="4BEAAB92" w14:textId="77777777" w:rsidR="00CA499F" w:rsidRDefault="00CA499F" w:rsidP="00AC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E"/>
    <w:rsid w:val="00024F54"/>
    <w:rsid w:val="00103507"/>
    <w:rsid w:val="005E3287"/>
    <w:rsid w:val="006E3993"/>
    <w:rsid w:val="00AC2300"/>
    <w:rsid w:val="00C54DD8"/>
    <w:rsid w:val="00C75551"/>
    <w:rsid w:val="00CA499F"/>
    <w:rsid w:val="00DE0A9E"/>
    <w:rsid w:val="00E213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40844"/>
  <w15:docId w15:val="{94B527CD-FA9B-4A82-A54D-D3D296B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300"/>
  </w:style>
  <w:style w:type="paragraph" w:styleId="a6">
    <w:name w:val="footer"/>
    <w:basedOn w:val="a"/>
    <w:link w:val="a7"/>
    <w:uiPriority w:val="99"/>
    <w:unhideWhenUsed/>
    <w:rsid w:val="00AC2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j2014_high_school@bio.titech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神奈川大学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和仁</dc:creator>
  <cp:keywords/>
  <dc:description/>
  <cp:lastModifiedBy>Hisabori Toru</cp:lastModifiedBy>
  <cp:revision>3</cp:revision>
  <cp:lastPrinted>2014-06-25T02:21:00Z</cp:lastPrinted>
  <dcterms:created xsi:type="dcterms:W3CDTF">2014-06-27T00:57:00Z</dcterms:created>
  <dcterms:modified xsi:type="dcterms:W3CDTF">2014-06-27T00:57:00Z</dcterms:modified>
</cp:coreProperties>
</file>